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65AF2" w14:textId="77777777" w:rsidR="00155546" w:rsidRDefault="00155546"/>
    <w:p w14:paraId="5FDBAB56" w14:textId="77777777" w:rsidR="00155546" w:rsidRDefault="00155546"/>
    <w:p w14:paraId="0948EFA4" w14:textId="77777777" w:rsidR="00155546" w:rsidRDefault="00155546"/>
    <w:p w14:paraId="4E1E218C" w14:textId="77777777" w:rsidR="00155546" w:rsidRDefault="00155546"/>
    <w:p w14:paraId="74F9CFD3" w14:textId="77777777" w:rsidR="00155546" w:rsidRDefault="00155546"/>
    <w:p w14:paraId="2EA6B4EF" w14:textId="77777777" w:rsidR="00155546" w:rsidRDefault="007830FD">
      <w:r>
        <w:rPr>
          <w:noProof/>
          <w:lang w:val="fr-BE" w:eastAsia="fr-BE"/>
        </w:rPr>
        <w:drawing>
          <wp:anchor distT="0" distB="0" distL="114300" distR="114300" simplePos="0" relativeHeight="251658240" behindDoc="0" locked="0" layoutInCell="1" allowOverlap="1" wp14:anchorId="6DEE751C" wp14:editId="700F9972">
            <wp:simplePos x="895350" y="895350"/>
            <wp:positionH relativeFrom="margin">
              <wp:align>center</wp:align>
            </wp:positionH>
            <wp:positionV relativeFrom="margin">
              <wp:align>top</wp:align>
            </wp:positionV>
            <wp:extent cx="2114550" cy="1476375"/>
            <wp:effectExtent l="0" t="0" r="0" b="952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78023A" w14:textId="77777777" w:rsidR="00182A21" w:rsidRDefault="00182A21" w:rsidP="00182A21">
      <w:pPr>
        <w:ind w:left="1416"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Réunion de l’Automotive </w:t>
      </w:r>
      <w:proofErr w:type="spellStart"/>
      <w:r>
        <w:rPr>
          <w:b/>
          <w:sz w:val="32"/>
          <w:szCs w:val="32"/>
        </w:rPr>
        <w:t>Oldtimers</w:t>
      </w:r>
      <w:proofErr w:type="spellEnd"/>
      <w:r>
        <w:rPr>
          <w:b/>
          <w:sz w:val="32"/>
          <w:szCs w:val="32"/>
        </w:rPr>
        <w:t xml:space="preserve"> Club</w:t>
      </w:r>
    </w:p>
    <w:p w14:paraId="4418E880" w14:textId="6B02960A" w:rsidR="008032D4" w:rsidRDefault="00305749" w:rsidP="001F20CE">
      <w:pPr>
        <w:ind w:left="2832"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</w:t>
      </w:r>
      <w:r w:rsidR="00B72B8E">
        <w:rPr>
          <w:b/>
          <w:sz w:val="32"/>
          <w:szCs w:val="32"/>
        </w:rPr>
        <w:t>2</w:t>
      </w:r>
      <w:r w:rsidR="00BB6278">
        <w:rPr>
          <w:b/>
          <w:sz w:val="32"/>
          <w:szCs w:val="32"/>
        </w:rPr>
        <w:t>3</w:t>
      </w:r>
      <w:r w:rsidR="00B72B8E">
        <w:rPr>
          <w:b/>
          <w:sz w:val="32"/>
          <w:szCs w:val="32"/>
        </w:rPr>
        <w:t>/</w:t>
      </w:r>
      <w:r w:rsidR="00BB6278">
        <w:rPr>
          <w:b/>
          <w:sz w:val="32"/>
          <w:szCs w:val="32"/>
        </w:rPr>
        <w:t>10</w:t>
      </w:r>
      <w:r w:rsidR="00B72B8E">
        <w:rPr>
          <w:b/>
          <w:sz w:val="32"/>
          <w:szCs w:val="32"/>
        </w:rPr>
        <w:t>/202</w:t>
      </w:r>
      <w:r w:rsidR="00BC4CAD">
        <w:rPr>
          <w:b/>
          <w:sz w:val="32"/>
          <w:szCs w:val="32"/>
        </w:rPr>
        <w:t>6</w:t>
      </w:r>
    </w:p>
    <w:p w14:paraId="59FED075" w14:textId="77777777" w:rsidR="001F20CE" w:rsidRDefault="001F20CE" w:rsidP="001F20CE">
      <w:pPr>
        <w:jc w:val="both"/>
        <w:rPr>
          <w:b/>
          <w:sz w:val="32"/>
          <w:szCs w:val="32"/>
        </w:rPr>
      </w:pPr>
    </w:p>
    <w:p w14:paraId="0A9C5344" w14:textId="53E01E2B" w:rsidR="00182A21" w:rsidRDefault="001F20CE" w:rsidP="00E94D05">
      <w:pPr>
        <w:ind w:left="2832"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</w:t>
      </w:r>
      <w:r w:rsidR="003C7A7C">
        <w:rPr>
          <w:b/>
          <w:sz w:val="32"/>
          <w:szCs w:val="32"/>
        </w:rPr>
        <w:t>rdre du jour</w:t>
      </w:r>
    </w:p>
    <w:p w14:paraId="064F5DD9" w14:textId="77777777" w:rsidR="001F20CE" w:rsidRPr="00E94D05" w:rsidRDefault="001F20CE" w:rsidP="001F20CE">
      <w:pPr>
        <w:jc w:val="both"/>
        <w:rPr>
          <w:b/>
          <w:sz w:val="32"/>
          <w:szCs w:val="32"/>
        </w:rPr>
      </w:pPr>
    </w:p>
    <w:p w14:paraId="2A33063C" w14:textId="77777777" w:rsidR="00155546" w:rsidRPr="001F20CE" w:rsidRDefault="00182A21">
      <w:pPr>
        <w:rPr>
          <w:b/>
          <w:sz w:val="28"/>
          <w:szCs w:val="28"/>
        </w:rPr>
      </w:pPr>
      <w:r w:rsidRPr="001F20CE">
        <w:rPr>
          <w:b/>
          <w:sz w:val="28"/>
          <w:szCs w:val="28"/>
        </w:rPr>
        <w:t>Lieu :</w:t>
      </w:r>
      <w:r w:rsidR="00C64900" w:rsidRPr="001F20CE">
        <w:rPr>
          <w:b/>
          <w:sz w:val="28"/>
          <w:szCs w:val="28"/>
        </w:rPr>
        <w:t xml:space="preserve"> Rue de la R</w:t>
      </w:r>
      <w:r w:rsidRPr="001F20CE">
        <w:rPr>
          <w:b/>
          <w:sz w:val="28"/>
          <w:szCs w:val="28"/>
        </w:rPr>
        <w:t>amée</w:t>
      </w:r>
      <w:r w:rsidR="00C64900" w:rsidRPr="001F20CE">
        <w:rPr>
          <w:b/>
          <w:sz w:val="28"/>
          <w:szCs w:val="28"/>
        </w:rPr>
        <w:t>,</w:t>
      </w:r>
      <w:r w:rsidRPr="001F20CE">
        <w:rPr>
          <w:b/>
          <w:sz w:val="28"/>
          <w:szCs w:val="28"/>
        </w:rPr>
        <w:t xml:space="preserve"> 2 à </w:t>
      </w:r>
      <w:proofErr w:type="spellStart"/>
      <w:r w:rsidRPr="001F20CE">
        <w:rPr>
          <w:b/>
          <w:sz w:val="28"/>
          <w:szCs w:val="28"/>
        </w:rPr>
        <w:t>Forrières</w:t>
      </w:r>
      <w:proofErr w:type="spellEnd"/>
      <w:r w:rsidRPr="001F20CE">
        <w:rPr>
          <w:b/>
          <w:sz w:val="28"/>
          <w:szCs w:val="28"/>
        </w:rPr>
        <w:t xml:space="preserve"> (près de l’église)</w:t>
      </w:r>
    </w:p>
    <w:p w14:paraId="0282FDEC" w14:textId="16E2CCE7" w:rsidR="00182A21" w:rsidRPr="001F20CE" w:rsidRDefault="00182A21">
      <w:pPr>
        <w:rPr>
          <w:b/>
          <w:sz w:val="28"/>
          <w:szCs w:val="28"/>
        </w:rPr>
      </w:pPr>
    </w:p>
    <w:p w14:paraId="235933B5" w14:textId="3FCC16B4" w:rsidR="00091243" w:rsidRPr="00B72B8E" w:rsidRDefault="00BC4CAD" w:rsidP="00B72B8E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20h </w:t>
      </w:r>
      <w:r w:rsidR="00096E65">
        <w:rPr>
          <w:sz w:val="28"/>
          <w:szCs w:val="28"/>
        </w:rPr>
        <w:t>Accueil et mise en place des tables</w:t>
      </w:r>
      <w:r w:rsidR="0006095D">
        <w:rPr>
          <w:sz w:val="28"/>
          <w:szCs w:val="28"/>
        </w:rPr>
        <w:t>. Ouverture du bar.</w:t>
      </w:r>
    </w:p>
    <w:p w14:paraId="561BBC0F" w14:textId="0787278D" w:rsidR="00BC4CAD" w:rsidRPr="00BC4CAD" w:rsidRDefault="00BC4CAD" w:rsidP="00BC4CA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20h30-fermeture du </w:t>
      </w:r>
      <w:proofErr w:type="gramStart"/>
      <w:r>
        <w:rPr>
          <w:sz w:val="28"/>
          <w:szCs w:val="28"/>
        </w:rPr>
        <w:t>bar.</w:t>
      </w:r>
      <w:r w:rsidRPr="00BC4CAD">
        <w:rPr>
          <w:sz w:val="28"/>
          <w:szCs w:val="28"/>
        </w:rPr>
        <w:t>-</w:t>
      </w:r>
      <w:proofErr w:type="gramEnd"/>
      <w:r w:rsidRPr="00BC4CAD">
        <w:rPr>
          <w:sz w:val="28"/>
          <w:szCs w:val="28"/>
        </w:rPr>
        <w:t>réunion plénière :</w:t>
      </w:r>
    </w:p>
    <w:p w14:paraId="5767A8C9" w14:textId="17337E4C" w:rsidR="00BC4CAD" w:rsidRDefault="00BC4CAD" w:rsidP="00BC4CAD">
      <w:pPr>
        <w:pStyle w:val="Paragraphedeliste"/>
        <w:rPr>
          <w:sz w:val="28"/>
          <w:szCs w:val="28"/>
        </w:rPr>
      </w:pPr>
      <w:r>
        <w:rPr>
          <w:sz w:val="28"/>
          <w:szCs w:val="28"/>
        </w:rPr>
        <w:t>-résumé de</w:t>
      </w:r>
      <w:r w:rsidR="00E715AB">
        <w:rPr>
          <w:sz w:val="28"/>
          <w:szCs w:val="28"/>
        </w:rPr>
        <w:t xml:space="preserve"> la réunion d</w:t>
      </w:r>
      <w:r w:rsidR="00637E8B">
        <w:rPr>
          <w:sz w:val="28"/>
          <w:szCs w:val="28"/>
        </w:rPr>
        <w:t>’août</w:t>
      </w:r>
    </w:p>
    <w:p w14:paraId="400618BF" w14:textId="010A72B4" w:rsidR="00FC7D98" w:rsidRDefault="00BC4CAD" w:rsidP="00BC4CAD">
      <w:pPr>
        <w:pStyle w:val="Paragraphedeliste"/>
        <w:rPr>
          <w:sz w:val="28"/>
          <w:szCs w:val="28"/>
        </w:rPr>
      </w:pPr>
      <w:r>
        <w:rPr>
          <w:sz w:val="28"/>
          <w:szCs w:val="28"/>
        </w:rPr>
        <w:t>-</w:t>
      </w:r>
      <w:r w:rsidR="00FC7D98">
        <w:rPr>
          <w:sz w:val="28"/>
          <w:szCs w:val="28"/>
        </w:rPr>
        <w:t xml:space="preserve">Le point sur les </w:t>
      </w:r>
      <w:r w:rsidR="00DE478C">
        <w:rPr>
          <w:sz w:val="28"/>
          <w:szCs w:val="28"/>
        </w:rPr>
        <w:t>candidatures</w:t>
      </w:r>
    </w:p>
    <w:p w14:paraId="7337C067" w14:textId="43AD4067" w:rsidR="00BC4CAD" w:rsidRDefault="00BC4CAD" w:rsidP="00BC4CAD">
      <w:pPr>
        <w:pStyle w:val="Paragraphedeliste"/>
        <w:rPr>
          <w:sz w:val="28"/>
          <w:szCs w:val="28"/>
        </w:rPr>
      </w:pPr>
      <w:r>
        <w:rPr>
          <w:sz w:val="28"/>
          <w:szCs w:val="28"/>
        </w:rPr>
        <w:t>-Débriefing sur les balades depuis la dernière réunion.</w:t>
      </w:r>
    </w:p>
    <w:p w14:paraId="4B35ADD6" w14:textId="36D89EEE" w:rsidR="00BB6278" w:rsidRDefault="00BB6278" w:rsidP="00BC4CAD">
      <w:pPr>
        <w:pStyle w:val="Paragraphedeliste"/>
        <w:rPr>
          <w:sz w:val="28"/>
          <w:szCs w:val="28"/>
        </w:rPr>
      </w:pPr>
      <w:r>
        <w:rPr>
          <w:sz w:val="28"/>
          <w:szCs w:val="28"/>
        </w:rPr>
        <w:tab/>
        <w:t>Haute Lesse</w:t>
      </w:r>
    </w:p>
    <w:p w14:paraId="0E499ACD" w14:textId="720E2A0E" w:rsidR="00BB6278" w:rsidRDefault="00BB6278" w:rsidP="00BC4CAD">
      <w:pPr>
        <w:pStyle w:val="Paragraphedeliste"/>
        <w:rPr>
          <w:sz w:val="28"/>
          <w:szCs w:val="28"/>
        </w:rPr>
      </w:pPr>
      <w:r>
        <w:rPr>
          <w:sz w:val="28"/>
          <w:szCs w:val="28"/>
        </w:rPr>
        <w:tab/>
        <w:t>Balade d’automne</w:t>
      </w:r>
    </w:p>
    <w:p w14:paraId="26961CB7" w14:textId="089BB6B1" w:rsidR="00E96762" w:rsidRDefault="00BC4CAD" w:rsidP="00BC4CAD">
      <w:pPr>
        <w:pStyle w:val="Paragraphedeliste"/>
        <w:rPr>
          <w:sz w:val="28"/>
          <w:szCs w:val="28"/>
        </w:rPr>
      </w:pPr>
      <w:r>
        <w:rPr>
          <w:sz w:val="28"/>
          <w:szCs w:val="28"/>
        </w:rPr>
        <w:t>-</w:t>
      </w:r>
      <w:r w:rsidR="00E96762">
        <w:rPr>
          <w:sz w:val="28"/>
          <w:szCs w:val="28"/>
        </w:rPr>
        <w:t>N</w:t>
      </w:r>
      <w:r w:rsidR="00E715AB">
        <w:rPr>
          <w:sz w:val="28"/>
          <w:szCs w:val="28"/>
        </w:rPr>
        <w:t>os activités futures</w:t>
      </w:r>
    </w:p>
    <w:p w14:paraId="565CF755" w14:textId="77777777" w:rsidR="00BB6278" w:rsidRDefault="00BB6278" w:rsidP="00BC4CAD">
      <w:pPr>
        <w:pStyle w:val="Paragraphedeliste"/>
        <w:rPr>
          <w:sz w:val="28"/>
          <w:szCs w:val="28"/>
        </w:rPr>
      </w:pPr>
      <w:r>
        <w:rPr>
          <w:sz w:val="28"/>
          <w:szCs w:val="28"/>
        </w:rPr>
        <w:tab/>
        <w:t>Repas : résultat des votes et lancement des réservations</w:t>
      </w:r>
    </w:p>
    <w:p w14:paraId="2FC314A4" w14:textId="0A0A0284" w:rsidR="00BB6278" w:rsidRDefault="00BB6278" w:rsidP="00BB6278">
      <w:pPr>
        <w:pStyle w:val="Paragraphedeliste"/>
        <w:rPr>
          <w:sz w:val="28"/>
          <w:szCs w:val="28"/>
        </w:rPr>
      </w:pPr>
      <w:r>
        <w:rPr>
          <w:sz w:val="28"/>
          <w:szCs w:val="28"/>
        </w:rPr>
        <w:tab/>
        <w:t>Agenda pour l’ensemble des activités 2027</w:t>
      </w:r>
    </w:p>
    <w:p w14:paraId="4E02DA5D" w14:textId="285902E9" w:rsidR="00BC4CAD" w:rsidRPr="00BB6278" w:rsidRDefault="00BB6278" w:rsidP="00BB6278">
      <w:pPr>
        <w:ind w:left="708" w:firstLine="708"/>
        <w:rPr>
          <w:sz w:val="28"/>
          <w:szCs w:val="28"/>
        </w:rPr>
      </w:pPr>
      <w:r w:rsidRPr="00BB6278">
        <w:rPr>
          <w:sz w:val="28"/>
          <w:szCs w:val="28"/>
        </w:rPr>
        <w:t>WE en Alsace : proposition et choix des dates.</w:t>
      </w:r>
      <w:r w:rsidRPr="00BB6278">
        <w:rPr>
          <w:sz w:val="28"/>
          <w:szCs w:val="28"/>
        </w:rPr>
        <w:tab/>
      </w:r>
    </w:p>
    <w:p w14:paraId="1A4485F0" w14:textId="624F4F4E" w:rsidR="00BC4CAD" w:rsidRPr="00DE478C" w:rsidRDefault="00BC4CAD" w:rsidP="00BB6278">
      <w:pPr>
        <w:pStyle w:val="Paragraphedeliste"/>
        <w:rPr>
          <w:sz w:val="28"/>
          <w:szCs w:val="28"/>
        </w:rPr>
      </w:pPr>
      <w:r>
        <w:rPr>
          <w:sz w:val="28"/>
          <w:szCs w:val="28"/>
        </w:rPr>
        <w:t>-Divers</w:t>
      </w:r>
    </w:p>
    <w:p w14:paraId="748585B4" w14:textId="4BECF26C" w:rsidR="00516AD2" w:rsidRDefault="00BC4CAD" w:rsidP="00BC4CA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21h00 – fin de la réunion plénière </w:t>
      </w:r>
    </w:p>
    <w:p w14:paraId="066FC1F3" w14:textId="456503C6" w:rsidR="00BC4CAD" w:rsidRPr="001F20CE" w:rsidRDefault="00BC4CAD" w:rsidP="0006095D">
      <w:pPr>
        <w:pStyle w:val="Paragraphedeliste"/>
        <w:rPr>
          <w:sz w:val="28"/>
          <w:szCs w:val="28"/>
        </w:rPr>
      </w:pPr>
      <w:r>
        <w:rPr>
          <w:sz w:val="28"/>
          <w:szCs w:val="28"/>
        </w:rPr>
        <w:t>Réouverture du bar et mise en place des tables pour des discussions libres.</w:t>
      </w:r>
    </w:p>
    <w:sectPr w:rsidR="00BC4CAD" w:rsidRPr="001F2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96955"/>
    <w:multiLevelType w:val="hybridMultilevel"/>
    <w:tmpl w:val="305A7B9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5525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0FD"/>
    <w:rsid w:val="000575E6"/>
    <w:rsid w:val="0006095D"/>
    <w:rsid w:val="00091243"/>
    <w:rsid w:val="00096E65"/>
    <w:rsid w:val="001040A9"/>
    <w:rsid w:val="001277DB"/>
    <w:rsid w:val="00143A08"/>
    <w:rsid w:val="00155546"/>
    <w:rsid w:val="00182A21"/>
    <w:rsid w:val="001F20CE"/>
    <w:rsid w:val="00283557"/>
    <w:rsid w:val="002C2261"/>
    <w:rsid w:val="002C2519"/>
    <w:rsid w:val="002F071A"/>
    <w:rsid w:val="00305749"/>
    <w:rsid w:val="003846B2"/>
    <w:rsid w:val="003C7A7C"/>
    <w:rsid w:val="00427238"/>
    <w:rsid w:val="0045725B"/>
    <w:rsid w:val="0047581A"/>
    <w:rsid w:val="00486639"/>
    <w:rsid w:val="00501FE6"/>
    <w:rsid w:val="00516AD2"/>
    <w:rsid w:val="005436EB"/>
    <w:rsid w:val="005B4BF2"/>
    <w:rsid w:val="005C0DDD"/>
    <w:rsid w:val="006038B4"/>
    <w:rsid w:val="00637E8B"/>
    <w:rsid w:val="00677B10"/>
    <w:rsid w:val="006871A9"/>
    <w:rsid w:val="00695CD7"/>
    <w:rsid w:val="006A71DC"/>
    <w:rsid w:val="007830FD"/>
    <w:rsid w:val="007B514F"/>
    <w:rsid w:val="007F24B5"/>
    <w:rsid w:val="008032D4"/>
    <w:rsid w:val="008D014F"/>
    <w:rsid w:val="008D7842"/>
    <w:rsid w:val="00927406"/>
    <w:rsid w:val="009529A8"/>
    <w:rsid w:val="00953D20"/>
    <w:rsid w:val="009873E9"/>
    <w:rsid w:val="009F4EA0"/>
    <w:rsid w:val="00A2450D"/>
    <w:rsid w:val="00A9007D"/>
    <w:rsid w:val="00B21DDC"/>
    <w:rsid w:val="00B6349B"/>
    <w:rsid w:val="00B72B8E"/>
    <w:rsid w:val="00B73E52"/>
    <w:rsid w:val="00BB6278"/>
    <w:rsid w:val="00BC4CAD"/>
    <w:rsid w:val="00C17AFA"/>
    <w:rsid w:val="00C450B8"/>
    <w:rsid w:val="00C62DF6"/>
    <w:rsid w:val="00C64900"/>
    <w:rsid w:val="00D02F20"/>
    <w:rsid w:val="00D31CEC"/>
    <w:rsid w:val="00DA35CD"/>
    <w:rsid w:val="00DA6A90"/>
    <w:rsid w:val="00DB7BEE"/>
    <w:rsid w:val="00DE478C"/>
    <w:rsid w:val="00DF319F"/>
    <w:rsid w:val="00E27B2E"/>
    <w:rsid w:val="00E70A3C"/>
    <w:rsid w:val="00E715AB"/>
    <w:rsid w:val="00E86346"/>
    <w:rsid w:val="00E94D05"/>
    <w:rsid w:val="00E96762"/>
    <w:rsid w:val="00F07848"/>
    <w:rsid w:val="00F179CD"/>
    <w:rsid w:val="00F17B39"/>
    <w:rsid w:val="00F2168B"/>
    <w:rsid w:val="00F34350"/>
    <w:rsid w:val="00F54AFA"/>
    <w:rsid w:val="00FC2746"/>
    <w:rsid w:val="00FC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E0507"/>
  <w15:chartTrackingRefBased/>
  <w15:docId w15:val="{01867CDE-A5FB-4104-91F1-D8C11CA4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5554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82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2A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F1648-0277-4106-AA7A-B4A247129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109</Words>
  <Characters>555</Characters>
  <Application>Microsoft Office Word</Application>
  <DocSecurity>0</DocSecurity>
  <Lines>28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marie 008</dc:creator>
  <cp:keywords/>
  <dc:description/>
  <cp:lastModifiedBy>jean marie poncin</cp:lastModifiedBy>
  <cp:revision>75</cp:revision>
  <cp:lastPrinted>2026-06-15T10:10:00Z</cp:lastPrinted>
  <dcterms:created xsi:type="dcterms:W3CDTF">2016-10-18T13:56:00Z</dcterms:created>
  <dcterms:modified xsi:type="dcterms:W3CDTF">2026-10-12T07:53:00Z</dcterms:modified>
</cp:coreProperties>
</file>