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E700E" w14:textId="5DDD39B1" w:rsidR="00434F05" w:rsidRPr="00C52EB2" w:rsidRDefault="0015434B" w:rsidP="00C52EB2">
      <w:pPr>
        <w:ind w:left="708" w:firstLine="708"/>
        <w:jc w:val="center"/>
        <w:rPr>
          <w:rFonts w:ascii="Arial Black" w:hAnsi="Arial Black"/>
          <w:b/>
          <w:color w:val="000000" w:themeColor="text1"/>
          <w:sz w:val="40"/>
          <w:szCs w:val="40"/>
          <w:lang w:val="fr-BE"/>
        </w:rPr>
      </w:pPr>
      <w:r w:rsidRPr="00C52EB2">
        <w:rPr>
          <w:rFonts w:ascii="Arial Black" w:hAnsi="Arial Black"/>
          <w:b/>
          <w:color w:val="000000" w:themeColor="text1"/>
          <w:sz w:val="40"/>
          <w:szCs w:val="40"/>
          <w:lang w:val="fr-BE"/>
        </w:rPr>
        <w:t>Dimanche 0</w:t>
      </w:r>
      <w:r w:rsidR="001D1B4D" w:rsidRPr="00C52EB2">
        <w:rPr>
          <w:rFonts w:ascii="Arial Black" w:hAnsi="Arial Black"/>
          <w:b/>
          <w:color w:val="000000" w:themeColor="text1"/>
          <w:sz w:val="40"/>
          <w:szCs w:val="40"/>
          <w:lang w:val="fr-BE"/>
        </w:rPr>
        <w:t>4</w:t>
      </w:r>
      <w:r w:rsidRPr="00C52EB2">
        <w:rPr>
          <w:rFonts w:ascii="Arial Black" w:hAnsi="Arial Black"/>
          <w:b/>
          <w:color w:val="000000" w:themeColor="text1"/>
          <w:sz w:val="40"/>
          <w:szCs w:val="40"/>
          <w:lang w:val="fr-BE"/>
        </w:rPr>
        <w:t xml:space="preserve"> OCTOBRE 202</w:t>
      </w:r>
      <w:r w:rsidR="001D1B4D" w:rsidRPr="00C52EB2">
        <w:rPr>
          <w:rFonts w:ascii="Arial Black" w:hAnsi="Arial Black"/>
          <w:b/>
          <w:color w:val="000000" w:themeColor="text1"/>
          <w:sz w:val="40"/>
          <w:szCs w:val="40"/>
          <w:lang w:val="fr-BE"/>
        </w:rPr>
        <w:t>6</w:t>
      </w:r>
    </w:p>
    <w:p w14:paraId="38ED86D4" w14:textId="77777777" w:rsidR="00047E61" w:rsidRDefault="00047E61" w:rsidP="00C52EB2">
      <w:pPr>
        <w:jc w:val="center"/>
        <w:rPr>
          <w:rFonts w:ascii="Arial Black" w:hAnsi="Arial Black"/>
          <w:b/>
          <w:i/>
          <w:noProof/>
          <w:color w:val="000000" w:themeColor="text1"/>
          <w:sz w:val="28"/>
          <w:szCs w:val="28"/>
          <w:lang w:val="fr-BE" w:eastAsia="nl-BE"/>
        </w:rPr>
      </w:pPr>
      <w:r w:rsidRPr="00CC779E">
        <w:rPr>
          <w:rFonts w:ascii="Arial Black" w:hAnsi="Arial Black"/>
          <w:b/>
          <w:i/>
          <w:noProof/>
          <w:color w:val="000000" w:themeColor="text1"/>
          <w:sz w:val="28"/>
          <w:szCs w:val="28"/>
          <w:lang w:val="fr-BE" w:eastAsia="nl-BE"/>
        </w:rPr>
        <w:t>LA BALADE D’AUTOMNE</w:t>
      </w:r>
    </w:p>
    <w:p w14:paraId="206054F6" w14:textId="3197D4F9" w:rsidR="00291850" w:rsidRDefault="00EC320B" w:rsidP="00047E61">
      <w:pPr>
        <w:jc w:val="center"/>
        <w:rPr>
          <w:rFonts w:ascii="Arial Black" w:hAnsi="Arial Black"/>
          <w:b/>
          <w:noProof/>
          <w:color w:val="CC0000"/>
          <w:sz w:val="36"/>
          <w:szCs w:val="36"/>
          <w:lang w:val="fr-BE" w:eastAsia="nl-BE"/>
        </w:rPr>
      </w:pPr>
      <w:r w:rsidRPr="00022093">
        <w:rPr>
          <w:rFonts w:ascii="Arial Black" w:hAnsi="Arial Black"/>
          <w:b/>
          <w:noProof/>
          <w:color w:val="CC0000"/>
          <w:sz w:val="36"/>
          <w:szCs w:val="36"/>
          <w:lang w:val="fr-BE" w:eastAsia="nl-BE"/>
        </w:rPr>
        <w:t>1</w:t>
      </w:r>
      <w:r w:rsidR="001D1B4D" w:rsidRPr="00022093">
        <w:rPr>
          <w:rFonts w:ascii="Arial Black" w:hAnsi="Arial Black"/>
          <w:b/>
          <w:noProof/>
          <w:color w:val="CC0000"/>
          <w:sz w:val="36"/>
          <w:szCs w:val="36"/>
          <w:lang w:val="fr-BE" w:eastAsia="nl-BE"/>
        </w:rPr>
        <w:t>1</w:t>
      </w:r>
      <w:r w:rsidRPr="00022093">
        <w:rPr>
          <w:rFonts w:ascii="Arial Black" w:hAnsi="Arial Black"/>
          <w:b/>
          <w:noProof/>
          <w:color w:val="CC0000"/>
          <w:sz w:val="36"/>
          <w:szCs w:val="36"/>
          <w:lang w:val="fr-BE" w:eastAsia="nl-BE"/>
        </w:rPr>
        <w:t xml:space="preserve"> </w:t>
      </w:r>
      <w:r w:rsidR="00291850" w:rsidRPr="00022093">
        <w:rPr>
          <w:rFonts w:ascii="Arial Black" w:hAnsi="Arial Black"/>
          <w:b/>
          <w:noProof/>
          <w:color w:val="CC0000"/>
          <w:sz w:val="36"/>
          <w:szCs w:val="36"/>
          <w:vertAlign w:val="superscript"/>
          <w:lang w:val="fr-BE" w:eastAsia="nl-BE"/>
        </w:rPr>
        <w:t>ème</w:t>
      </w:r>
      <w:r w:rsidR="00291850" w:rsidRPr="00022093">
        <w:rPr>
          <w:rFonts w:ascii="Arial Black" w:hAnsi="Arial Black"/>
          <w:b/>
          <w:noProof/>
          <w:color w:val="CC0000"/>
          <w:sz w:val="36"/>
          <w:szCs w:val="36"/>
          <w:lang w:val="fr-BE" w:eastAsia="nl-BE"/>
        </w:rPr>
        <w:t xml:space="preserve"> édition</w:t>
      </w:r>
    </w:p>
    <w:p w14:paraId="3C90D390" w14:textId="4E97C87C" w:rsidR="00022093" w:rsidRPr="00022093" w:rsidRDefault="00022093" w:rsidP="00022093">
      <w:pPr>
        <w:jc w:val="center"/>
        <w:rPr>
          <w:rFonts w:ascii="Arial Black" w:hAnsi="Arial Black" w:cs="Calibri Light"/>
          <w:b/>
          <w:i/>
          <w:noProof/>
          <w:color w:val="000000" w:themeColor="text1"/>
          <w:sz w:val="24"/>
          <w:szCs w:val="24"/>
          <w:lang w:val="fr-BE" w:eastAsia="nl-BE"/>
        </w:rPr>
      </w:pPr>
      <w:r w:rsidRPr="003C0DC0">
        <w:rPr>
          <w:rFonts w:ascii="Arial Black" w:hAnsi="Arial Black" w:cs="Calibri Light"/>
          <w:b/>
          <w:i/>
          <w:noProof/>
          <w:color w:val="000000" w:themeColor="text1"/>
          <w:sz w:val="24"/>
          <w:szCs w:val="24"/>
          <w:lang w:val="fr-BE" w:eastAsia="nl-BE"/>
        </w:rPr>
        <w:t>Cette année, votre participation contribuera à soutenir l’activité d’hippothérapie des enfants de l’</w:t>
      </w:r>
      <w:r w:rsidR="009B66D7">
        <w:rPr>
          <w:rFonts w:ascii="Arial Black" w:hAnsi="Arial Black" w:cs="Calibri Light"/>
          <w:b/>
          <w:i/>
          <w:noProof/>
          <w:color w:val="000000" w:themeColor="text1"/>
          <w:sz w:val="24"/>
          <w:szCs w:val="24"/>
          <w:lang w:val="fr-BE" w:eastAsia="nl-BE"/>
        </w:rPr>
        <w:t>EESPFWB</w:t>
      </w:r>
      <w:r w:rsidRPr="003C0DC0">
        <w:rPr>
          <w:rFonts w:ascii="Arial Black" w:hAnsi="Arial Black" w:cs="Calibri Light"/>
          <w:b/>
          <w:i/>
          <w:noProof/>
          <w:color w:val="000000" w:themeColor="text1"/>
          <w:sz w:val="24"/>
          <w:szCs w:val="24"/>
          <w:lang w:val="fr-BE" w:eastAsia="nl-BE"/>
        </w:rPr>
        <w:t xml:space="preserve"> de Marloie</w:t>
      </w:r>
    </w:p>
    <w:p w14:paraId="2AA81631" w14:textId="0A397FFF" w:rsidR="00291850" w:rsidRPr="004A4420" w:rsidRDefault="001D1B4D" w:rsidP="004A4420">
      <w:pPr>
        <w:jc w:val="center"/>
        <w:rPr>
          <w:rFonts w:ascii="Arial Black" w:hAnsi="Arial Black"/>
          <w:b/>
          <w:noProof/>
          <w:color w:val="CC0000"/>
          <w:sz w:val="40"/>
          <w:szCs w:val="40"/>
          <w:lang w:val="fr-BE" w:eastAsia="nl-BE"/>
        </w:rPr>
      </w:pPr>
      <w:r>
        <w:rPr>
          <w:rFonts w:ascii="Arial Black" w:hAnsi="Arial Black"/>
          <w:b/>
          <w:noProof/>
          <w:color w:val="CC0000"/>
          <w:sz w:val="40"/>
          <w:szCs w:val="40"/>
          <w:lang w:val="fr-BE" w:eastAsia="nl-BE"/>
        </w:rPr>
        <w:drawing>
          <wp:inline distT="0" distB="0" distL="0" distR="0" wp14:anchorId="53A4E76D" wp14:editId="78607910">
            <wp:extent cx="3674745" cy="1952850"/>
            <wp:effectExtent l="0" t="0" r="1905" b="9525"/>
            <wp:docPr id="28315274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597" cy="1958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6831D1" w14:textId="12BF62A6" w:rsidR="00291850" w:rsidRPr="00022093" w:rsidRDefault="00434F05" w:rsidP="00291850">
      <w:pPr>
        <w:jc w:val="center"/>
        <w:rPr>
          <w:rFonts w:ascii="Arial Black" w:hAnsi="Arial Black" w:cs="Aparajita"/>
          <w:noProof/>
          <w:color w:val="000000" w:themeColor="text1"/>
          <w:sz w:val="28"/>
          <w:szCs w:val="28"/>
          <w:lang w:val="fr-BE" w:eastAsia="nl-BE"/>
        </w:rPr>
      </w:pPr>
      <w:r w:rsidRPr="00022093">
        <w:rPr>
          <w:rFonts w:ascii="Arial Black" w:hAnsi="Arial Black" w:cs="Aparajita"/>
          <w:noProof/>
          <w:color w:val="000000" w:themeColor="text1"/>
          <w:sz w:val="28"/>
          <w:szCs w:val="28"/>
          <w:lang w:val="fr-BE" w:eastAsia="nl-BE"/>
        </w:rPr>
        <w:t>Pour voitures anciennes</w:t>
      </w:r>
      <w:r w:rsidR="009941F2" w:rsidRPr="00022093">
        <w:rPr>
          <w:rFonts w:ascii="Arial Black" w:hAnsi="Arial Black" w:cs="Aparajita"/>
          <w:noProof/>
          <w:color w:val="000000" w:themeColor="text1"/>
          <w:sz w:val="28"/>
          <w:szCs w:val="28"/>
          <w:lang w:val="fr-BE" w:eastAsia="nl-BE"/>
        </w:rPr>
        <w:t xml:space="preserve"> (+ de 25 ans)</w:t>
      </w:r>
      <w:r w:rsidRPr="00022093">
        <w:rPr>
          <w:rFonts w:ascii="Arial Black" w:hAnsi="Arial Black" w:cs="Aparajita"/>
          <w:noProof/>
          <w:color w:val="000000" w:themeColor="text1"/>
          <w:sz w:val="28"/>
          <w:szCs w:val="28"/>
          <w:lang w:val="fr-BE" w:eastAsia="nl-BE"/>
        </w:rPr>
        <w:t xml:space="preserve"> </w:t>
      </w:r>
    </w:p>
    <w:p w14:paraId="17AAF689" w14:textId="6F448A54" w:rsidR="00625BC0" w:rsidRPr="00DA40A3" w:rsidRDefault="00291850" w:rsidP="00291850">
      <w:pPr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  <w:t xml:space="preserve">Informations pratiques : </w:t>
      </w:r>
    </w:p>
    <w:p w14:paraId="6147AC29" w14:textId="261B5955" w:rsidR="00440378" w:rsidRPr="00DA40A3" w:rsidRDefault="00440378" w:rsidP="002450B8">
      <w:p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Lieu de RDV : </w:t>
      </w:r>
      <w:r w:rsidR="00EC320B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Institut Saint-Roch, rue Saint-Roch</w:t>
      </w:r>
      <w:r w:rsidR="00625BC0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, 7 à 6900 Marche-en-Famenne</w:t>
      </w:r>
    </w:p>
    <w:p w14:paraId="65114649" w14:textId="77777777" w:rsidR="00440378" w:rsidRPr="00DA40A3" w:rsidRDefault="00440378" w:rsidP="002450B8">
      <w:p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  <w:t xml:space="preserve">Timing : </w:t>
      </w:r>
    </w:p>
    <w:p w14:paraId="43CDDE2F" w14:textId="7C4C23B6" w:rsidR="00440378" w:rsidRPr="00DA40A3" w:rsidRDefault="00440378" w:rsidP="00440378">
      <w:pPr>
        <w:pStyle w:val="Paragraphedeliste"/>
        <w:numPr>
          <w:ilvl w:val="0"/>
          <w:numId w:val="1"/>
        </w:num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bookmarkStart w:id="0" w:name="_Hlk207612949"/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Pt déjeuner</w:t>
      </w:r>
      <w:r w:rsidR="00625BC0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08h30</w:t>
      </w:r>
    </w:p>
    <w:p w14:paraId="6D16505A" w14:textId="77777777" w:rsidR="00440378" w:rsidRPr="00DA40A3" w:rsidRDefault="00440378" w:rsidP="00440378">
      <w:pPr>
        <w:pStyle w:val="Paragraphedeliste"/>
        <w:numPr>
          <w:ilvl w:val="0"/>
          <w:numId w:val="1"/>
        </w:num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Départ </w:t>
      </w:r>
      <w:r w:rsidR="00625BC0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à partir de 09h</w:t>
      </w:r>
    </w:p>
    <w:p w14:paraId="3DA3E1F6" w14:textId="180587FA" w:rsidR="00625BC0" w:rsidRPr="00DA40A3" w:rsidRDefault="00440378" w:rsidP="00440378">
      <w:pPr>
        <w:pStyle w:val="Paragraphedeliste"/>
        <w:numPr>
          <w:ilvl w:val="0"/>
          <w:numId w:val="1"/>
        </w:num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Repas</w:t>
      </w:r>
      <w:r w:rsidR="00625BC0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à partir de 14h.</w:t>
      </w:r>
    </w:p>
    <w:bookmarkEnd w:id="0"/>
    <w:p w14:paraId="18953606" w14:textId="77777777" w:rsidR="00440378" w:rsidRPr="00DA40A3" w:rsidRDefault="00D33E95" w:rsidP="002450B8">
      <w:p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  <w:t xml:space="preserve">Participation : </w:t>
      </w:r>
    </w:p>
    <w:p w14:paraId="6B706551" w14:textId="416C71D6" w:rsidR="00440378" w:rsidRPr="00DA40A3" w:rsidRDefault="00625BC0" w:rsidP="00440378">
      <w:pPr>
        <w:pStyle w:val="Paragraphedeliste"/>
        <w:numPr>
          <w:ilvl w:val="0"/>
          <w:numId w:val="1"/>
        </w:num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5</w:t>
      </w:r>
      <w:r w:rsidR="00DA40A3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4</w:t>
      </w:r>
      <w:r w:rsidR="00047E61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€ par </w:t>
      </w:r>
      <w:r w:rsidR="006628C9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véhicule</w:t>
      </w:r>
      <w:r w:rsidR="00B52E01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</w:t>
      </w:r>
    </w:p>
    <w:p w14:paraId="1DFF73EE" w14:textId="6144652C" w:rsidR="00440378" w:rsidRPr="00DA40A3" w:rsidRDefault="00625BC0" w:rsidP="00440378">
      <w:pPr>
        <w:pStyle w:val="Paragraphedeliste"/>
        <w:numPr>
          <w:ilvl w:val="0"/>
          <w:numId w:val="1"/>
        </w:num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3</w:t>
      </w:r>
      <w:r w:rsidR="00DA40A3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4</w:t>
      </w:r>
      <w:r w:rsidR="00201EBC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€ par accompagnant </w:t>
      </w:r>
      <w:r w:rsidR="009974CA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supplémentaire </w:t>
      </w:r>
    </w:p>
    <w:p w14:paraId="644C5507" w14:textId="0CED82D4" w:rsidR="00831779" w:rsidRPr="00DA40A3" w:rsidRDefault="006628C9" w:rsidP="00440378">
      <w:pPr>
        <w:pStyle w:val="Paragraphedeliste"/>
        <w:numPr>
          <w:ilvl w:val="0"/>
          <w:numId w:val="1"/>
        </w:num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1</w:t>
      </w:r>
      <w:r w:rsidR="00DA40A3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5</w:t>
      </w:r>
      <w:r w:rsidR="00201EBC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€ par enfant </w:t>
      </w:r>
      <w:r w:rsidR="00440378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&lt;</w:t>
      </w:r>
      <w:r w:rsidR="00047E61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12ans.</w:t>
      </w:r>
    </w:p>
    <w:p w14:paraId="09DB5426" w14:textId="213DD685" w:rsidR="0015434B" w:rsidRPr="00DA40A3" w:rsidRDefault="0015434B" w:rsidP="003A05BD">
      <w:pPr>
        <w:jc w:val="center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Déjeuner, </w:t>
      </w:r>
      <w:r w:rsidR="008D7273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a</w:t>
      </w: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péro</w:t>
      </w:r>
      <w:r w:rsidR="00625BC0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s</w:t>
      </w: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en cours de route, repas en fin de parcour</w:t>
      </w:r>
      <w:r w:rsidR="006508BE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s</w:t>
      </w:r>
      <w:r w:rsidR="006628C9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,</w:t>
      </w: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roadbook et plaque  rallye compris.</w:t>
      </w:r>
    </w:p>
    <w:p w14:paraId="3E37F75E" w14:textId="77777777" w:rsidR="00CC779E" w:rsidRPr="00DA40A3" w:rsidRDefault="00201EBC" w:rsidP="00B211DC">
      <w:pPr>
        <w:jc w:val="both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Inscri</w:t>
      </w:r>
      <w:r w:rsidR="00047E61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ption effective dès réception du versement au compte : </w:t>
      </w:r>
    </w:p>
    <w:p w14:paraId="0419A885" w14:textId="0EC0A934" w:rsidR="009F6A83" w:rsidRPr="00DA40A3" w:rsidRDefault="004A4420" w:rsidP="009F6A83">
      <w:pPr>
        <w:jc w:val="center"/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Keytrade : BE86 6511 5927 8450</w:t>
      </w:r>
    </w:p>
    <w:p w14:paraId="6762A1D9" w14:textId="181F154B" w:rsidR="00A141D7" w:rsidRPr="00DA40A3" w:rsidRDefault="00291850">
      <w:pPr>
        <w:rPr>
          <w:b/>
          <w:bCs/>
          <w:sz w:val="24"/>
          <w:szCs w:val="24"/>
          <w:lang w:val="fr-BE"/>
        </w:rPr>
      </w:pP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u w:val="single"/>
          <w:lang w:val="fr-BE" w:eastAsia="nl-BE"/>
        </w:rPr>
        <w:t>Renseignements</w:t>
      </w:r>
      <w:r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 : </w:t>
      </w:r>
      <w:r w:rsidR="00831779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>Pierre Dumont : 0472/54.66.24</w:t>
      </w:r>
      <w:r w:rsidR="006D1927" w:rsidRPr="00DA40A3">
        <w:rPr>
          <w:rFonts w:ascii="Calibri" w:hAnsi="Calibri" w:cs="Aparajita"/>
          <w:b/>
          <w:bCs/>
          <w:noProof/>
          <w:color w:val="000000" w:themeColor="text1"/>
          <w:sz w:val="24"/>
          <w:szCs w:val="24"/>
          <w:lang w:val="fr-BE" w:eastAsia="nl-BE"/>
        </w:rPr>
        <w:t xml:space="preserve">    </w:t>
      </w:r>
      <w:hyperlink r:id="rId8" w:history="1">
        <w:r w:rsidR="00D33E95" w:rsidRPr="00DA40A3">
          <w:rPr>
            <w:rStyle w:val="Lienhypertexte"/>
            <w:rFonts w:cs="Aparajita"/>
            <w:b/>
            <w:bCs/>
            <w:noProof/>
            <w:sz w:val="24"/>
            <w:szCs w:val="24"/>
            <w:lang w:val="fr-BE" w:eastAsia="nl-BE"/>
          </w:rPr>
          <w:t>dumontpierre1@gmail.com</w:t>
        </w:r>
      </w:hyperlink>
      <w:r w:rsidR="00D33E95" w:rsidRPr="00DA40A3">
        <w:rPr>
          <w:b/>
          <w:bCs/>
          <w:sz w:val="24"/>
          <w:szCs w:val="24"/>
          <w:lang w:val="fr-BE"/>
        </w:rPr>
        <w:t xml:space="preserve"> </w:t>
      </w:r>
      <w:r w:rsidR="005A2D1D" w:rsidRPr="00DA40A3">
        <w:rPr>
          <w:b/>
          <w:bCs/>
          <w:sz w:val="24"/>
          <w:szCs w:val="24"/>
          <w:lang w:val="fr-BE"/>
        </w:rPr>
        <w:t xml:space="preserve">        </w:t>
      </w:r>
    </w:p>
    <w:p w14:paraId="1560A295" w14:textId="36B8E44F" w:rsidR="00C52EB2" w:rsidRPr="00022093" w:rsidRDefault="006E1371">
      <w:pPr>
        <w:rPr>
          <w:rFonts w:ascii="Calibri" w:hAnsi="Calibri" w:cs="Aparajita"/>
          <w:noProof/>
          <w:color w:val="000000" w:themeColor="text1"/>
          <w:sz w:val="26"/>
          <w:szCs w:val="26"/>
          <w:lang w:val="fr-BE" w:eastAsia="nl-BE"/>
        </w:rPr>
      </w:pPr>
      <w:r>
        <w:rPr>
          <w:rFonts w:ascii="Calibri" w:hAnsi="Calibri" w:cs="Aparajita"/>
          <w:noProof/>
          <w:color w:val="000000" w:themeColor="text1"/>
          <w:sz w:val="26"/>
          <w:szCs w:val="26"/>
          <w:lang w:val="fr-BE"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26D225" wp14:editId="777A2C39">
                <wp:simplePos x="0" y="0"/>
                <wp:positionH relativeFrom="page">
                  <wp:posOffset>-22860</wp:posOffset>
                </wp:positionH>
                <wp:positionV relativeFrom="paragraph">
                  <wp:posOffset>90170</wp:posOffset>
                </wp:positionV>
                <wp:extent cx="7559040" cy="0"/>
                <wp:effectExtent l="0" t="0" r="0" b="0"/>
                <wp:wrapNone/>
                <wp:docPr id="712716713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9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EF2836" id="Connecteur droit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8pt,7.1pt" to="593.4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" strokecolor="#4579b8 [3044]">
                <w10:wrap anchorx="page"/>
              </v:line>
            </w:pict>
          </mc:Fallback>
        </mc:AlternateContent>
      </w:r>
      <w:r w:rsidR="00F81B32">
        <w:rPr>
          <w:rFonts w:ascii="Calibri" w:hAnsi="Calibri" w:cs="Aparajita"/>
          <w:noProof/>
          <w:color w:val="000000" w:themeColor="text1"/>
          <w:sz w:val="26"/>
          <w:szCs w:val="26"/>
          <w:lang w:val="fr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B7A7E" wp14:editId="6E1B8E5A">
                <wp:simplePos x="0" y="0"/>
                <wp:positionH relativeFrom="page">
                  <wp:posOffset>3787140</wp:posOffset>
                </wp:positionH>
                <wp:positionV relativeFrom="paragraph">
                  <wp:posOffset>6350</wp:posOffset>
                </wp:positionV>
                <wp:extent cx="3771900" cy="1485900"/>
                <wp:effectExtent l="0" t="0" r="0" b="0"/>
                <wp:wrapNone/>
                <wp:docPr id="1776900874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DD284E" w14:textId="4FC5D27F" w:rsidR="00C52EB2" w:rsidRPr="007D1149" w:rsidRDefault="00C52EB2" w:rsidP="00C52EB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fr-BE"/>
                              </w:rPr>
                            </w:pPr>
                            <w:r w:rsidRPr="007D1149">
                              <w:rPr>
                                <w:b/>
                                <w:bCs/>
                                <w:sz w:val="24"/>
                                <w:szCs w:val="24"/>
                                <w:lang w:val="fr-BE"/>
                              </w:rPr>
                              <w:t>Shop ouvert :</w:t>
                            </w:r>
                          </w:p>
                          <w:p w14:paraId="10E180F5" w14:textId="4AC09E30" w:rsidR="00C52EB2" w:rsidRPr="007D1149" w:rsidRDefault="00C52EB2" w:rsidP="00C52EB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fr-BE"/>
                              </w:rPr>
                            </w:pPr>
                            <w:r w:rsidRPr="007D1149">
                              <w:rPr>
                                <w:b/>
                                <w:bCs/>
                                <w:sz w:val="24"/>
                                <w:szCs w:val="24"/>
                                <w:lang w:val="fr-BE"/>
                              </w:rPr>
                              <w:t>Du lundi au jeudi : 7h-19h</w:t>
                            </w:r>
                            <w:r w:rsidR="00F81B32" w:rsidRPr="007D1149">
                              <w:rPr>
                                <w:b/>
                                <w:bCs/>
                                <w:sz w:val="24"/>
                                <w:szCs w:val="24"/>
                                <w:lang w:val="fr-BE"/>
                              </w:rPr>
                              <w:t xml:space="preserve"> – Le vendredi : 7h-19h30</w:t>
                            </w:r>
                          </w:p>
                          <w:p w14:paraId="3D69CA04" w14:textId="7082F64F" w:rsidR="00C52EB2" w:rsidRPr="007D1149" w:rsidRDefault="00C52EB2" w:rsidP="00C52EB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7D1149">
                              <w:rPr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  <w:t>Le samedi : 8h-18h</w:t>
                            </w:r>
                            <w:r w:rsidR="00F81B32" w:rsidRPr="007D1149">
                              <w:rPr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  <w:t xml:space="preserve"> – Le dimanche : fermé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EB7A7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98.2pt;margin-top:.5pt;width:297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" fillcolor="white [3201]" stroked="f" strokeweight=".5pt">
                <v:textbox>
                  <w:txbxContent>
                    <w:p w14:paraId="23DD284E" w14:textId="4FC5D27F" w:rsidR="00C52EB2" w:rsidRPr="007D1149" w:rsidRDefault="00C52EB2" w:rsidP="00C52EB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fr-BE"/>
                        </w:rPr>
                      </w:pPr>
                      <w:r w:rsidRPr="007D1149">
                        <w:rPr>
                          <w:b/>
                          <w:bCs/>
                          <w:sz w:val="24"/>
                          <w:szCs w:val="24"/>
                          <w:lang w:val="fr-BE"/>
                        </w:rPr>
                        <w:t>Shop ouvert :</w:t>
                      </w:r>
                    </w:p>
                    <w:p w14:paraId="10E180F5" w14:textId="4AC09E30" w:rsidR="00C52EB2" w:rsidRPr="007D1149" w:rsidRDefault="00C52EB2" w:rsidP="00C52EB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fr-BE"/>
                        </w:rPr>
                      </w:pPr>
                      <w:r w:rsidRPr="007D1149">
                        <w:rPr>
                          <w:b/>
                          <w:bCs/>
                          <w:sz w:val="24"/>
                          <w:szCs w:val="24"/>
                          <w:lang w:val="fr-BE"/>
                        </w:rPr>
                        <w:t>Du lundi au jeudi : 7h-19h</w:t>
                      </w:r>
                      <w:r w:rsidR="00F81B32" w:rsidRPr="007D1149">
                        <w:rPr>
                          <w:b/>
                          <w:bCs/>
                          <w:sz w:val="24"/>
                          <w:szCs w:val="24"/>
                          <w:lang w:val="fr-BE"/>
                        </w:rPr>
                        <w:t xml:space="preserve"> – Le vendredi : 7h-19h30</w:t>
                      </w:r>
                    </w:p>
                    <w:p w14:paraId="3D69CA04" w14:textId="7082F64F" w:rsidR="00C52EB2" w:rsidRPr="007D1149" w:rsidRDefault="00C52EB2" w:rsidP="00C52EB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it-IT"/>
                        </w:rPr>
                      </w:pPr>
                      <w:r w:rsidRPr="007D1149">
                        <w:rPr>
                          <w:b/>
                          <w:bCs/>
                          <w:sz w:val="24"/>
                          <w:szCs w:val="24"/>
                          <w:lang w:val="it-IT"/>
                        </w:rPr>
                        <w:t>Le samedi : 8h-18h</w:t>
                      </w:r>
                      <w:r w:rsidR="00F81B32" w:rsidRPr="007D1149">
                        <w:rPr>
                          <w:b/>
                          <w:bCs/>
                          <w:sz w:val="24"/>
                          <w:szCs w:val="24"/>
                          <w:lang w:val="it-IT"/>
                        </w:rPr>
                        <w:t xml:space="preserve"> – Le dimanche : fermé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81B32">
        <w:rPr>
          <w:rFonts w:ascii="Calibri" w:hAnsi="Calibri" w:cs="Aparajita"/>
          <w:noProof/>
          <w:color w:val="000000" w:themeColor="text1"/>
          <w:sz w:val="26"/>
          <w:szCs w:val="26"/>
          <w:lang w:val="fr-BE"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1842A" wp14:editId="617013D3">
                <wp:simplePos x="0" y="0"/>
                <wp:positionH relativeFrom="column">
                  <wp:posOffset>1272540</wp:posOffset>
                </wp:positionH>
                <wp:positionV relativeFrom="paragraph">
                  <wp:posOffset>204470</wp:posOffset>
                </wp:positionV>
                <wp:extent cx="2171700" cy="807720"/>
                <wp:effectExtent l="0" t="0" r="0" b="0"/>
                <wp:wrapNone/>
                <wp:docPr id="1879141629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646068" w14:textId="6B96CDFB" w:rsidR="00C52EB2" w:rsidRPr="00F81B32" w:rsidRDefault="00C52EB2" w:rsidP="00C52E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81B3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Rue</w:t>
                            </w:r>
                            <w:proofErr w:type="spellEnd"/>
                            <w:r w:rsidRPr="00F81B3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Baschamps, 32 – 6900 Aye</w:t>
                            </w:r>
                          </w:p>
                          <w:p w14:paraId="09723D94" w14:textId="13690468" w:rsidR="00C52EB2" w:rsidRPr="00F81B32" w:rsidRDefault="00C52EB2" w:rsidP="00C52EB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81B3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Tél :</w:t>
                            </w:r>
                            <w:proofErr w:type="gramEnd"/>
                            <w:r w:rsidRPr="00F81B3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084 32 38 66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1842A" id="Zone de texte 3" o:spid="_x0000_s1027" type="#_x0000_t202" style="position:absolute;margin-left:100.2pt;margin-top:16.1pt;width:171pt;height:6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" fillcolor="white [3201]" stroked="f" strokeweight=".5pt">
                <v:textbox>
                  <w:txbxContent>
                    <w:p w14:paraId="5C646068" w14:textId="6B96CDFB" w:rsidR="00C52EB2" w:rsidRPr="00F81B32" w:rsidRDefault="00C52EB2" w:rsidP="00C52EB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F81B32">
                        <w:rPr>
                          <w:b/>
                          <w:bCs/>
                          <w:sz w:val="24"/>
                          <w:szCs w:val="24"/>
                        </w:rPr>
                        <w:t>Rue</w:t>
                      </w:r>
                      <w:proofErr w:type="spellEnd"/>
                      <w:r w:rsidRPr="00F81B3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81B32">
                        <w:rPr>
                          <w:b/>
                          <w:bCs/>
                          <w:sz w:val="24"/>
                          <w:szCs w:val="24"/>
                        </w:rPr>
                        <w:t>Baschamps</w:t>
                      </w:r>
                      <w:proofErr w:type="spellEnd"/>
                      <w:r w:rsidRPr="00F81B32">
                        <w:rPr>
                          <w:b/>
                          <w:bCs/>
                          <w:sz w:val="24"/>
                          <w:szCs w:val="24"/>
                        </w:rPr>
                        <w:t>, 32 – 6900 Aye</w:t>
                      </w:r>
                    </w:p>
                    <w:p w14:paraId="09723D94" w14:textId="13690468" w:rsidR="00C52EB2" w:rsidRPr="00F81B32" w:rsidRDefault="00C52EB2" w:rsidP="00C52EB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F81B32">
                        <w:rPr>
                          <w:b/>
                          <w:bCs/>
                          <w:sz w:val="24"/>
                          <w:szCs w:val="24"/>
                        </w:rPr>
                        <w:t>Tél :</w:t>
                      </w:r>
                      <w:proofErr w:type="gramEnd"/>
                      <w:r w:rsidRPr="00F81B3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084 32 38 66</w:t>
                      </w:r>
                    </w:p>
                  </w:txbxContent>
                </v:textbox>
              </v:shape>
            </w:pict>
          </mc:Fallback>
        </mc:AlternateContent>
      </w:r>
      <w:r w:rsidR="00F81B32">
        <w:rPr>
          <w:rFonts w:ascii="Calibri" w:hAnsi="Calibri" w:cs="Aparajita"/>
          <w:noProof/>
          <w:color w:val="000000" w:themeColor="text1"/>
          <w:sz w:val="26"/>
          <w:szCs w:val="26"/>
          <w:lang w:val="fr-BE" w:eastAsia="nl-BE"/>
        </w:rPr>
        <w:drawing>
          <wp:anchor distT="0" distB="0" distL="114300" distR="114300" simplePos="0" relativeHeight="251661312" behindDoc="0" locked="0" layoutInCell="1" allowOverlap="1" wp14:anchorId="111ABD0C" wp14:editId="58C5A3F7">
            <wp:simplePos x="0" y="0"/>
            <wp:positionH relativeFrom="column">
              <wp:posOffset>-220980</wp:posOffset>
            </wp:positionH>
            <wp:positionV relativeFrom="paragraph">
              <wp:posOffset>181610</wp:posOffset>
            </wp:positionV>
            <wp:extent cx="1301115" cy="876300"/>
            <wp:effectExtent l="0" t="0" r="0" b="0"/>
            <wp:wrapNone/>
            <wp:docPr id="8563968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6" t="1814" r="49264" b="30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2EB2" w:rsidRPr="00022093" w:rsidSect="005A2D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DFBEA" w14:textId="77777777" w:rsidR="00386AC5" w:rsidRDefault="00386AC5" w:rsidP="00F81B32">
      <w:pPr>
        <w:spacing w:before="0" w:after="0" w:line="240" w:lineRule="auto"/>
      </w:pPr>
      <w:r>
        <w:separator/>
      </w:r>
    </w:p>
  </w:endnote>
  <w:endnote w:type="continuationSeparator" w:id="0">
    <w:p w14:paraId="14B8C075" w14:textId="77777777" w:rsidR="00386AC5" w:rsidRDefault="00386AC5" w:rsidP="00F81B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219C0" w14:textId="77777777" w:rsidR="00386AC5" w:rsidRDefault="00386AC5" w:rsidP="00F81B32">
      <w:pPr>
        <w:spacing w:before="0" w:after="0" w:line="240" w:lineRule="auto"/>
      </w:pPr>
      <w:r>
        <w:separator/>
      </w:r>
    </w:p>
  </w:footnote>
  <w:footnote w:type="continuationSeparator" w:id="0">
    <w:p w14:paraId="52BDD57E" w14:textId="77777777" w:rsidR="00386AC5" w:rsidRDefault="00386AC5" w:rsidP="00F81B3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267DD"/>
    <w:multiLevelType w:val="hybridMultilevel"/>
    <w:tmpl w:val="C9427FD2"/>
    <w:lvl w:ilvl="0" w:tplc="5EA66268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065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EBC"/>
    <w:rsid w:val="00022093"/>
    <w:rsid w:val="00047E61"/>
    <w:rsid w:val="00080526"/>
    <w:rsid w:val="0015434B"/>
    <w:rsid w:val="001D1B4D"/>
    <w:rsid w:val="00201EBC"/>
    <w:rsid w:val="002450B8"/>
    <w:rsid w:val="00291850"/>
    <w:rsid w:val="00296E81"/>
    <w:rsid w:val="002B0FC3"/>
    <w:rsid w:val="003553A0"/>
    <w:rsid w:val="00386AC5"/>
    <w:rsid w:val="003A05BD"/>
    <w:rsid w:val="003C0DC0"/>
    <w:rsid w:val="003F038B"/>
    <w:rsid w:val="00434F05"/>
    <w:rsid w:val="00440378"/>
    <w:rsid w:val="004A0F2B"/>
    <w:rsid w:val="004A4420"/>
    <w:rsid w:val="00526C1E"/>
    <w:rsid w:val="0057019D"/>
    <w:rsid w:val="005A2D1D"/>
    <w:rsid w:val="00625BC0"/>
    <w:rsid w:val="006508BE"/>
    <w:rsid w:val="006628C9"/>
    <w:rsid w:val="00682F99"/>
    <w:rsid w:val="006A2E39"/>
    <w:rsid w:val="006C7A52"/>
    <w:rsid w:val="006D1927"/>
    <w:rsid w:val="006E1371"/>
    <w:rsid w:val="00781914"/>
    <w:rsid w:val="007D1149"/>
    <w:rsid w:val="00831261"/>
    <w:rsid w:val="00831779"/>
    <w:rsid w:val="008D7273"/>
    <w:rsid w:val="009209B5"/>
    <w:rsid w:val="0094399E"/>
    <w:rsid w:val="00971CA3"/>
    <w:rsid w:val="009941F2"/>
    <w:rsid w:val="009974CA"/>
    <w:rsid w:val="009B66D7"/>
    <w:rsid w:val="009F4E34"/>
    <w:rsid w:val="009F6A83"/>
    <w:rsid w:val="00A01D75"/>
    <w:rsid w:val="00A141D7"/>
    <w:rsid w:val="00A41FFD"/>
    <w:rsid w:val="00AC50A9"/>
    <w:rsid w:val="00AD6EBC"/>
    <w:rsid w:val="00B11D2C"/>
    <w:rsid w:val="00B211DC"/>
    <w:rsid w:val="00B444C8"/>
    <w:rsid w:val="00B52E01"/>
    <w:rsid w:val="00C52EB2"/>
    <w:rsid w:val="00CC779E"/>
    <w:rsid w:val="00CF5E08"/>
    <w:rsid w:val="00D33E95"/>
    <w:rsid w:val="00D4694C"/>
    <w:rsid w:val="00D712DF"/>
    <w:rsid w:val="00D83E83"/>
    <w:rsid w:val="00DA40A3"/>
    <w:rsid w:val="00E03A7B"/>
    <w:rsid w:val="00EA2FB0"/>
    <w:rsid w:val="00EC320B"/>
    <w:rsid w:val="00F35240"/>
    <w:rsid w:val="00F44A3C"/>
    <w:rsid w:val="00F81B3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6D51"/>
  <w15:docId w15:val="{F3A4E2EB-8D5C-464B-85E7-95CE67EC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79E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CC779E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C779E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C779E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C779E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C779E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C779E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C779E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C779E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C779E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6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6EBC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CC779E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Titre2Car">
    <w:name w:val="Titre 2 Car"/>
    <w:basedOn w:val="Policepardfaut"/>
    <w:link w:val="Titre2"/>
    <w:uiPriority w:val="9"/>
    <w:semiHidden/>
    <w:rsid w:val="00CC779E"/>
    <w:rPr>
      <w:caps/>
      <w:spacing w:val="15"/>
      <w:shd w:val="clear" w:color="auto" w:fill="DBE5F1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semiHidden/>
    <w:rsid w:val="00CC779E"/>
    <w:rPr>
      <w:caps/>
      <w:color w:val="243F60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CC779E"/>
    <w:rPr>
      <w:caps/>
      <w:color w:val="365F91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CC779E"/>
    <w:rPr>
      <w:caps/>
      <w:color w:val="365F91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CC779E"/>
    <w:rPr>
      <w:caps/>
      <w:color w:val="365F91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CC779E"/>
    <w:rPr>
      <w:caps/>
      <w:color w:val="365F91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CC779E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CC779E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C779E"/>
    <w:rPr>
      <w:b/>
      <w:bCs/>
      <w:color w:val="365F91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CC779E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CC779E"/>
    <w:rPr>
      <w:caps/>
      <w:color w:val="4F81BD" w:themeColor="accent1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C779E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CC779E"/>
    <w:rPr>
      <w:caps/>
      <w:color w:val="595959" w:themeColor="text1" w:themeTint="A6"/>
      <w:spacing w:val="10"/>
      <w:sz w:val="24"/>
      <w:szCs w:val="24"/>
    </w:rPr>
  </w:style>
  <w:style w:type="character" w:styleId="lev">
    <w:name w:val="Strong"/>
    <w:uiPriority w:val="22"/>
    <w:qFormat/>
    <w:rsid w:val="00CC779E"/>
    <w:rPr>
      <w:b/>
      <w:bCs/>
    </w:rPr>
  </w:style>
  <w:style w:type="character" w:styleId="Accentuation">
    <w:name w:val="Emphasis"/>
    <w:uiPriority w:val="20"/>
    <w:qFormat/>
    <w:rsid w:val="00CC779E"/>
    <w:rPr>
      <w:caps/>
      <w:color w:val="243F60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CC779E"/>
    <w:pPr>
      <w:spacing w:before="0"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CC779E"/>
    <w:rPr>
      <w:sz w:val="20"/>
      <w:szCs w:val="20"/>
    </w:rPr>
  </w:style>
  <w:style w:type="paragraph" w:styleId="Paragraphedeliste">
    <w:name w:val="List Paragraph"/>
    <w:basedOn w:val="Normal"/>
    <w:uiPriority w:val="34"/>
    <w:qFormat/>
    <w:rsid w:val="00CC779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CC779E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CC779E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C779E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C779E"/>
    <w:rPr>
      <w:i/>
      <w:iCs/>
      <w:color w:val="4F81BD" w:themeColor="accent1"/>
      <w:sz w:val="20"/>
      <w:szCs w:val="20"/>
    </w:rPr>
  </w:style>
  <w:style w:type="character" w:styleId="Accentuationlgre">
    <w:name w:val="Subtle Emphasis"/>
    <w:uiPriority w:val="19"/>
    <w:qFormat/>
    <w:rsid w:val="00CC779E"/>
    <w:rPr>
      <w:i/>
      <w:iCs/>
      <w:color w:val="243F60" w:themeColor="accent1" w:themeShade="7F"/>
    </w:rPr>
  </w:style>
  <w:style w:type="character" w:styleId="Accentuationintense">
    <w:name w:val="Intense Emphasis"/>
    <w:uiPriority w:val="21"/>
    <w:qFormat/>
    <w:rsid w:val="00CC779E"/>
    <w:rPr>
      <w:b/>
      <w:bCs/>
      <w:caps/>
      <w:color w:val="243F60" w:themeColor="accent1" w:themeShade="7F"/>
      <w:spacing w:val="10"/>
    </w:rPr>
  </w:style>
  <w:style w:type="character" w:styleId="Rfrencelgre">
    <w:name w:val="Subtle Reference"/>
    <w:uiPriority w:val="31"/>
    <w:qFormat/>
    <w:rsid w:val="00CC779E"/>
    <w:rPr>
      <w:b/>
      <w:bCs/>
      <w:color w:val="4F81BD" w:themeColor="accent1"/>
    </w:rPr>
  </w:style>
  <w:style w:type="character" w:styleId="Rfrenceintense">
    <w:name w:val="Intense Reference"/>
    <w:uiPriority w:val="32"/>
    <w:qFormat/>
    <w:rsid w:val="00CC779E"/>
    <w:rPr>
      <w:b/>
      <w:bCs/>
      <w:i/>
      <w:iCs/>
      <w:caps/>
      <w:color w:val="4F81BD" w:themeColor="accent1"/>
    </w:rPr>
  </w:style>
  <w:style w:type="character" w:styleId="Titredulivre">
    <w:name w:val="Book Title"/>
    <w:uiPriority w:val="33"/>
    <w:qFormat/>
    <w:rsid w:val="00CC779E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C779E"/>
    <w:pPr>
      <w:outlineLvl w:val="9"/>
    </w:pPr>
    <w:rPr>
      <w:lang w:bidi="en-US"/>
    </w:rPr>
  </w:style>
  <w:style w:type="character" w:styleId="Lienhypertexte">
    <w:name w:val="Hyperlink"/>
    <w:basedOn w:val="Policepardfaut"/>
    <w:uiPriority w:val="99"/>
    <w:unhideWhenUsed/>
    <w:rsid w:val="00CC779E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F81B3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81B32"/>
    <w:rPr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F81B3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81B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montpierre1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Armonea NV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Delphine.Dumont</dc:creator>
  <cp:lastModifiedBy>ms Collard</cp:lastModifiedBy>
  <cp:revision>3</cp:revision>
  <dcterms:created xsi:type="dcterms:W3CDTF">2026-09-05T13:37:00Z</dcterms:created>
  <dcterms:modified xsi:type="dcterms:W3CDTF">2026-09-05T13:39:00Z</dcterms:modified>
</cp:coreProperties>
</file>